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211DE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bookmarkStart w:id="0" w:name="_GoBack"/>
      <w:bookmarkEnd w:id="0"/>
    </w:p>
    <w:p w14:paraId="651ECD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</w:p>
    <w:p w14:paraId="667998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Times New Roman" w:hAnsi="Times New Roman" w:eastAsia="方正小标宋简体" w:cs="Times New Roman"/>
          <w:sz w:val="44"/>
          <w:szCs w:val="44"/>
          <w:lang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同意报考介绍信</w:t>
      </w:r>
      <w:r>
        <w:rPr>
          <w:rFonts w:hint="eastAsia" w:ascii="Times New Roman" w:hAnsi="Times New Roman" w:eastAsia="方正小标宋简体" w:cs="Times New Roman"/>
          <w:sz w:val="44"/>
          <w:szCs w:val="44"/>
          <w:lang w:eastAsia="zh-CN"/>
        </w:rPr>
        <w:t>（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参考模板</w:t>
      </w:r>
      <w:r>
        <w:rPr>
          <w:rFonts w:hint="eastAsia" w:ascii="Times New Roman" w:hAnsi="Times New Roman" w:eastAsia="方正小标宋简体" w:cs="Times New Roman"/>
          <w:sz w:val="44"/>
          <w:szCs w:val="44"/>
          <w:lang w:eastAsia="zh-CN"/>
        </w:rPr>
        <w:t>）</w:t>
      </w:r>
    </w:p>
    <w:p w14:paraId="1DA593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40504F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滨州市人民检察院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：</w:t>
      </w:r>
    </w:p>
    <w:p w14:paraId="17E0B88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u w:val="single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同志，性别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，身份证号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 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，系我单位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（正式、聘用、合同）工作人员，于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月至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</w:t>
      </w:r>
    </w:p>
    <w:p w14:paraId="6409C6C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月在我单位工作，其档案存放在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  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。经研究，我单位同意其参加202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年度滨州市各级机关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考试录用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公务员考试，报考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（用人单位）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  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（职位）。如其被录用，我单位将配合办理其人事、档案、工资、党团关系的转移手续。</w:t>
      </w:r>
    </w:p>
    <w:p w14:paraId="0B375C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我单位为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（事业单位、企业或其他经济组织），对该同志有用人管理权限。</w:t>
      </w:r>
    </w:p>
    <w:p w14:paraId="164A346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特此证明。</w:t>
      </w:r>
    </w:p>
    <w:p w14:paraId="5CB4BA7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72C684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                                  单位名称（章）</w:t>
      </w:r>
    </w:p>
    <w:p w14:paraId="3B6AC5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                                  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  月  日</w:t>
      </w:r>
    </w:p>
    <w:p w14:paraId="654A4C1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sectPr>
      <w:pgSz w:w="11906" w:h="16838"/>
      <w:pgMar w:top="1417" w:right="1417" w:bottom="1417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RiMDJkOTNmNzI2N2M0Yzc2NWI2NjcyYTAwMDY2YzUifQ=="/>
  </w:docVars>
  <w:rsids>
    <w:rsidRoot w:val="1C902EA2"/>
    <w:rsid w:val="025B417D"/>
    <w:rsid w:val="09A8478D"/>
    <w:rsid w:val="09DB6AD2"/>
    <w:rsid w:val="0C341D6E"/>
    <w:rsid w:val="15F97556"/>
    <w:rsid w:val="16335E06"/>
    <w:rsid w:val="17F67490"/>
    <w:rsid w:val="19401AB7"/>
    <w:rsid w:val="19A108A7"/>
    <w:rsid w:val="1A9A219E"/>
    <w:rsid w:val="1A9C79B8"/>
    <w:rsid w:val="1C902EA2"/>
    <w:rsid w:val="1E6E087E"/>
    <w:rsid w:val="1F4A4B4B"/>
    <w:rsid w:val="21E00DD1"/>
    <w:rsid w:val="22A903FD"/>
    <w:rsid w:val="274659C0"/>
    <w:rsid w:val="291E67ED"/>
    <w:rsid w:val="2A18560C"/>
    <w:rsid w:val="2B7813F1"/>
    <w:rsid w:val="2B9F3F7F"/>
    <w:rsid w:val="2EB877D5"/>
    <w:rsid w:val="30146BAD"/>
    <w:rsid w:val="361827B7"/>
    <w:rsid w:val="36343134"/>
    <w:rsid w:val="368450C3"/>
    <w:rsid w:val="376D5694"/>
    <w:rsid w:val="3B1B2C09"/>
    <w:rsid w:val="3B4E3E9F"/>
    <w:rsid w:val="3E23257A"/>
    <w:rsid w:val="3EDC2D70"/>
    <w:rsid w:val="414C65AB"/>
    <w:rsid w:val="44114AB5"/>
    <w:rsid w:val="45D666A7"/>
    <w:rsid w:val="460E70AA"/>
    <w:rsid w:val="475722CF"/>
    <w:rsid w:val="48213971"/>
    <w:rsid w:val="4A5C2E41"/>
    <w:rsid w:val="4C9138DF"/>
    <w:rsid w:val="4D696F7E"/>
    <w:rsid w:val="4FFD29EC"/>
    <w:rsid w:val="505431C4"/>
    <w:rsid w:val="52243DDC"/>
    <w:rsid w:val="565F7902"/>
    <w:rsid w:val="56AE11D1"/>
    <w:rsid w:val="57377DCF"/>
    <w:rsid w:val="592B0CC6"/>
    <w:rsid w:val="5971586D"/>
    <w:rsid w:val="5B723EF0"/>
    <w:rsid w:val="5CE66005"/>
    <w:rsid w:val="69366CAF"/>
    <w:rsid w:val="6E7D3707"/>
    <w:rsid w:val="6E885288"/>
    <w:rsid w:val="744072B6"/>
    <w:rsid w:val="75855809"/>
    <w:rsid w:val="76F8252D"/>
    <w:rsid w:val="79BE09B4"/>
    <w:rsid w:val="7BA32A8D"/>
    <w:rsid w:val="7CAD2E4A"/>
    <w:rsid w:val="7ECB1729"/>
    <w:rsid w:val="7F1647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微软雅黑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autoRedefine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autoRedefine/>
    <w:unhideWhenUsed/>
    <w:qFormat/>
    <w:uiPriority w:val="99"/>
    <w:pPr>
      <w:widowControl/>
      <w:tabs>
        <w:tab w:val="center" w:pos="4153"/>
        <w:tab w:val="right" w:pos="8306"/>
      </w:tabs>
      <w:adjustRightInd w:val="0"/>
      <w:snapToGrid w:val="0"/>
      <w:spacing w:after="200"/>
      <w:jc w:val="left"/>
    </w:pPr>
    <w:rPr>
      <w:rFonts w:ascii="Tahoma" w:hAnsi="Tahoma" w:eastAsia="微软雅黑" w:cstheme="minorBidi"/>
      <w:kern w:val="0"/>
      <w:sz w:val="18"/>
      <w:szCs w:val="18"/>
    </w:rPr>
  </w:style>
  <w:style w:type="paragraph" w:styleId="3">
    <w:name w:val="Normal (Web)"/>
    <w:basedOn w:val="1"/>
    <w:autoRedefine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203</Words>
  <Characters>209</Characters>
  <Lines>0</Lines>
  <Paragraphs>0</Paragraphs>
  <TotalTime>16</TotalTime>
  <ScaleCrop>false</ScaleCrop>
  <LinksUpToDate>false</LinksUpToDate>
  <CharactersWithSpaces>407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2021-01-15T07:26:00Z</dcterms:created>
  <dc:creator>Administrator</dc:creator>
  <cp:lastModifiedBy>宋朋</cp:lastModifiedBy>
  <dcterms:modified xsi:type="dcterms:W3CDTF">2025-01-20T01:26:36Z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2CF369C1899A466E8C5310085D08B48C_13</vt:lpwstr>
  </property>
</Properties>
</file>