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附件2：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Times New Roman" w:hAnsi="Times New Roman" w:eastAsia="方正小标宋简体" w:cs="Times New Roman"/>
          <w:sz w:val="44"/>
          <w:szCs w:val="44"/>
          <w:lang w:eastAsia="zh-CN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同意报考介绍信</w:t>
      </w:r>
      <w:r>
        <w:rPr>
          <w:rFonts w:hint="eastAsia" w:ascii="Times New Roman" w:hAnsi="Times New Roman" w:eastAsia="方正小标宋简体" w:cs="Times New Roman"/>
          <w:sz w:val="44"/>
          <w:szCs w:val="44"/>
          <w:lang w:eastAsia="zh-CN"/>
        </w:rPr>
        <w:t>（</w:t>
      </w:r>
      <w:r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  <w:t>参考模板</w:t>
      </w:r>
      <w:r>
        <w:rPr>
          <w:rFonts w:hint="eastAsia" w:ascii="Times New Roman" w:hAnsi="Times New Roman" w:eastAsia="方正小标宋简体" w:cs="Times New Roman"/>
          <w:sz w:val="44"/>
          <w:szCs w:val="44"/>
          <w:lang w:eastAsia="zh-CN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bookmarkStart w:id="0" w:name="_GoBack"/>
      <w:bookmarkEnd w:id="0"/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滨州市人民检察院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u w:val="single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同志，性别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，身份证号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         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，系我单位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（正式、聘用、合同）工作人员，于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月至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  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  <w:lang w:val="en-US" w:eastAsia="zh-CN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  <w:lang w:val="en-US" w:eastAsia="zh-CN"/>
        </w:rPr>
        <w:t xml:space="preserve">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  <w:lang w:val="en-US" w:eastAsia="zh-CN"/>
        </w:rPr>
        <w:t xml:space="preserve">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月在我单位工作，其档案存放在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          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。经研究，我单位同意其参加202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年度滨州市各级机关招录公务员考试，报考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  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（用人单位）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          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（职位）。如其被录用，我单位将配合办理其人事、档案、工资、党团关系的转移手续。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我单位为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        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（事业单位、企业或其他经济组织），对该同志有用人管理权限。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特此证明。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                                   单位名称（章）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                                   202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  月  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sectPr>
      <w:pgSz w:w="11906" w:h="16838"/>
      <w:pgMar w:top="1417" w:right="1417" w:bottom="1417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ViZWJjZTk5N2Q0NmJkYWE0Njg0ZmEyOTRjMjE3OWYifQ=="/>
  </w:docVars>
  <w:rsids>
    <w:rsidRoot w:val="1C902EA2"/>
    <w:rsid w:val="025B417D"/>
    <w:rsid w:val="09A8478D"/>
    <w:rsid w:val="09DB6AD2"/>
    <w:rsid w:val="0C341D6E"/>
    <w:rsid w:val="15F97556"/>
    <w:rsid w:val="16335E06"/>
    <w:rsid w:val="17F67490"/>
    <w:rsid w:val="19401AB7"/>
    <w:rsid w:val="19A108A7"/>
    <w:rsid w:val="1A9A219E"/>
    <w:rsid w:val="1A9C79B8"/>
    <w:rsid w:val="1C902EA2"/>
    <w:rsid w:val="1E6E087E"/>
    <w:rsid w:val="1F4A4B4B"/>
    <w:rsid w:val="21E00DD1"/>
    <w:rsid w:val="22A903FD"/>
    <w:rsid w:val="274659C0"/>
    <w:rsid w:val="291E67ED"/>
    <w:rsid w:val="2A18560C"/>
    <w:rsid w:val="2B7813F1"/>
    <w:rsid w:val="2B9F3F7F"/>
    <w:rsid w:val="2EB877D5"/>
    <w:rsid w:val="30146BAD"/>
    <w:rsid w:val="361827B7"/>
    <w:rsid w:val="36343134"/>
    <w:rsid w:val="368450C3"/>
    <w:rsid w:val="376D5694"/>
    <w:rsid w:val="3B1B2C09"/>
    <w:rsid w:val="3B4E3E9F"/>
    <w:rsid w:val="3E23257A"/>
    <w:rsid w:val="414C65AB"/>
    <w:rsid w:val="44114AB5"/>
    <w:rsid w:val="45D666A7"/>
    <w:rsid w:val="460E70AA"/>
    <w:rsid w:val="475722CF"/>
    <w:rsid w:val="48213971"/>
    <w:rsid w:val="4A5C2E41"/>
    <w:rsid w:val="4C9138DF"/>
    <w:rsid w:val="4D696F7E"/>
    <w:rsid w:val="4FFD29EC"/>
    <w:rsid w:val="505431C4"/>
    <w:rsid w:val="52243DDC"/>
    <w:rsid w:val="565F7902"/>
    <w:rsid w:val="56AE11D1"/>
    <w:rsid w:val="592B0CC6"/>
    <w:rsid w:val="5971586D"/>
    <w:rsid w:val="5B723EF0"/>
    <w:rsid w:val="5CE66005"/>
    <w:rsid w:val="69366CAF"/>
    <w:rsid w:val="6E885288"/>
    <w:rsid w:val="744072B6"/>
    <w:rsid w:val="75855809"/>
    <w:rsid w:val="76F8252D"/>
    <w:rsid w:val="79BE09B4"/>
    <w:rsid w:val="7BA32A8D"/>
    <w:rsid w:val="7CAD2E4A"/>
    <w:rsid w:val="7ECB1729"/>
    <w:rsid w:val="7F1647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="微软雅黑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widowControl/>
      <w:tabs>
        <w:tab w:val="center" w:pos="4153"/>
        <w:tab w:val="right" w:pos="8306"/>
      </w:tabs>
      <w:adjustRightInd w:val="0"/>
      <w:snapToGrid w:val="0"/>
      <w:spacing w:after="200"/>
      <w:jc w:val="left"/>
    </w:pPr>
    <w:rPr>
      <w:rFonts w:ascii="Tahoma" w:hAnsi="Tahoma" w:eastAsia="微软雅黑" w:cstheme="minorBidi"/>
      <w:kern w:val="0"/>
      <w:sz w:val="18"/>
      <w:szCs w:val="18"/>
    </w:rPr>
  </w:style>
  <w:style w:type="paragraph" w:styleId="3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203</Words>
  <Characters>209</Characters>
  <Lines>0</Lines>
  <Paragraphs>0</Paragraphs>
  <TotalTime>10</TotalTime>
  <ScaleCrop>false</ScaleCrop>
  <LinksUpToDate>false</LinksUpToDate>
  <CharactersWithSpaces>407</CharactersWithSpaces>
  <Application>WPS Office_11.1.0.11636_F1E327BC-269C-435d-A152-05C5408002CA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2021-01-15T07:26:00Z</dcterms:created>
  <dc:creator>Administrator</dc:creator>
  <cp:lastModifiedBy>renshichu</cp:lastModifiedBy>
  <dcterms:modified xsi:type="dcterms:W3CDTF">2022-05-11T02:17:19Z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2052-11.1.0.11636</vt:lpwstr>
  </property>
  <property fmtid="{D5CDD505-2E9C-101B-9397-08002B2CF9AE}" pid="3" name="ICV">
    <vt:lpwstr>FFCE2FE9F7614BF0904DDF5C87FA18F9</vt:lpwstr>
  </property>
</Properties>
</file>